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9C" w:rsidRDefault="00830B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-813435</wp:posOffset>
                </wp:positionH>
                <wp:positionV relativeFrom="paragraph">
                  <wp:posOffset>-7350126</wp:posOffset>
                </wp:positionV>
                <wp:extent cx="7077075" cy="714375"/>
                <wp:effectExtent l="0" t="0" r="9525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B20" w:rsidRPr="00FE6064" w:rsidRDefault="009A487A" w:rsidP="00830B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548DD4" w:themeColor="text2" w:themeTint="99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548DD4" w:themeColor="text2" w:themeTint="99"/>
                                <w:sz w:val="32"/>
                              </w:rPr>
                              <w:t>Задание «Лес игрушек»</w:t>
                            </w:r>
                            <w:bookmarkStart w:id="0" w:name="_GoBack"/>
                            <w:bookmarkEnd w:id="0"/>
                          </w:p>
                          <w:p w:rsidR="00830B20" w:rsidRPr="00FE6064" w:rsidRDefault="00830B20" w:rsidP="00830B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548DD4" w:themeColor="text2" w:themeTint="99"/>
                                <w:sz w:val="32"/>
                              </w:rPr>
                            </w:pPr>
                            <w:r w:rsidRPr="00FE6064">
                              <w:rPr>
                                <w:rFonts w:ascii="Times New Roman" w:hAnsi="Times New Roman" w:cs="Times New Roman"/>
                                <w:b/>
                                <w:color w:val="548DD4" w:themeColor="text2" w:themeTint="99"/>
                                <w:sz w:val="32"/>
                              </w:rPr>
                              <w:t>Раскрась пирамидку согласно схеме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64.05pt;margin-top:-578.75pt;width:557.2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" stroked="f">
                <v:textbox>
                  <w:txbxContent>
                    <w:p w:rsidR="00830B20" w:rsidRPr="00FE6064" w:rsidRDefault="009A487A" w:rsidP="00830B2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548DD4" w:themeColor="text2" w:themeTint="99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548DD4" w:themeColor="text2" w:themeTint="99"/>
                          <w:sz w:val="32"/>
                        </w:rPr>
                        <w:t>Задание «Лес игрушек»</w:t>
                      </w:r>
                      <w:bookmarkStart w:id="1" w:name="_GoBack"/>
                      <w:bookmarkEnd w:id="1"/>
                    </w:p>
                    <w:p w:rsidR="00830B20" w:rsidRPr="00FE6064" w:rsidRDefault="00830B20" w:rsidP="00830B2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548DD4" w:themeColor="text2" w:themeTint="99"/>
                          <w:sz w:val="32"/>
                        </w:rPr>
                      </w:pPr>
                      <w:r w:rsidRPr="00FE6064">
                        <w:rPr>
                          <w:rFonts w:ascii="Times New Roman" w:hAnsi="Times New Roman" w:cs="Times New Roman"/>
                          <w:b/>
                          <w:color w:val="548DD4" w:themeColor="text2" w:themeTint="99"/>
                          <w:sz w:val="32"/>
                        </w:rPr>
                        <w:t>Раскрась пирамидку согласно схеме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3108960" cy="2852400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210d92ca327cf40e4d998baa5b992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497" cy="2854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3105785</wp:posOffset>
            </wp:positionH>
            <wp:positionV relativeFrom="paragraph">
              <wp:posOffset>6511290</wp:posOffset>
            </wp:positionV>
            <wp:extent cx="3251200" cy="3251200"/>
            <wp:effectExtent l="0" t="0" r="6350" b="6350"/>
            <wp:wrapTight wrapText="bothSides">
              <wp:wrapPolygon edited="0">
                <wp:start x="0" y="0"/>
                <wp:lineTo x="0" y="21516"/>
                <wp:lineTo x="21516" y="21516"/>
                <wp:lineTo x="21516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4020185</wp:posOffset>
            </wp:positionH>
            <wp:positionV relativeFrom="paragraph">
              <wp:posOffset>4258310</wp:posOffset>
            </wp:positionV>
            <wp:extent cx="1974215" cy="1906270"/>
            <wp:effectExtent l="0" t="0" r="0" b="0"/>
            <wp:wrapTight wrapText="bothSides">
              <wp:wrapPolygon edited="0">
                <wp:start x="4377" y="1079"/>
                <wp:lineTo x="2918" y="1727"/>
                <wp:lineTo x="2084" y="3022"/>
                <wp:lineTo x="2293" y="4965"/>
                <wp:lineTo x="4585" y="8418"/>
                <wp:lineTo x="2918" y="11872"/>
                <wp:lineTo x="1667" y="15326"/>
                <wp:lineTo x="1667" y="18779"/>
                <wp:lineTo x="1876" y="19427"/>
                <wp:lineTo x="4794" y="21154"/>
                <wp:lineTo x="5836" y="21370"/>
                <wp:lineTo x="8962" y="21370"/>
                <wp:lineTo x="10421" y="21154"/>
                <wp:lineTo x="17716" y="19211"/>
                <wp:lineTo x="17716" y="18779"/>
                <wp:lineTo x="20426" y="11872"/>
                <wp:lineTo x="21260" y="8418"/>
                <wp:lineTo x="20843" y="3670"/>
                <wp:lineTo x="16466" y="2806"/>
                <wp:lineTo x="5628" y="1079"/>
                <wp:lineTo x="4377" y="1079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ла-рисунок-png-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215" cy="190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-917575</wp:posOffset>
            </wp:positionH>
            <wp:positionV relativeFrom="paragraph">
              <wp:posOffset>-8890</wp:posOffset>
            </wp:positionV>
            <wp:extent cx="6908800" cy="6760210"/>
            <wp:effectExtent l="0" t="0" r="6350" b="2540"/>
            <wp:wrapTight wrapText="bothSides">
              <wp:wrapPolygon edited="0">
                <wp:start x="0" y="0"/>
                <wp:lineTo x="0" y="21547"/>
                <wp:lineTo x="21560" y="21547"/>
                <wp:lineTo x="2156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3937_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800" cy="676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6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20"/>
    <w:rsid w:val="00830B20"/>
    <w:rsid w:val="009A487A"/>
    <w:rsid w:val="00F6459C"/>
    <w:rsid w:val="00FE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B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2020-08-29T17:30:00Z</dcterms:created>
  <dcterms:modified xsi:type="dcterms:W3CDTF">2020-11-08T07:31:00Z</dcterms:modified>
</cp:coreProperties>
</file>